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CA" w:rsidRDefault="00BE6ACA" w:rsidP="00BE6ACA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BE6ACA" w:rsidRDefault="00BE6ACA" w:rsidP="00BE6ACA">
      <w:pPr>
        <w:jc w:val="center"/>
      </w:pPr>
      <w:r>
        <w:t>СВЕРДЛОВСКАЯ ОБЛАСТЬ</w:t>
      </w:r>
    </w:p>
    <w:p w:rsidR="00BE6ACA" w:rsidRDefault="00BE6ACA" w:rsidP="00BE6ACA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BE6ACA" w:rsidRDefault="00BE6ACA" w:rsidP="00BE6ACA">
      <w:pPr>
        <w:jc w:val="center"/>
      </w:pPr>
      <w:r>
        <w:t>35-е внеочередное заседание Думы городского округа</w:t>
      </w:r>
    </w:p>
    <w:p w:rsidR="00BE6ACA" w:rsidRDefault="00BE6ACA" w:rsidP="00BE6ACA">
      <w:pPr>
        <w:jc w:val="center"/>
      </w:pPr>
    </w:p>
    <w:p w:rsidR="00BE6ACA" w:rsidRDefault="00BE6ACA" w:rsidP="00BE6ACA">
      <w:pPr>
        <w:jc w:val="center"/>
      </w:pPr>
      <w:r>
        <w:t>РЕШЕНИЕ № 35/5</w:t>
      </w:r>
    </w:p>
    <w:p w:rsidR="00BE6ACA" w:rsidRDefault="00BE6ACA" w:rsidP="00BE6ACA">
      <w:pPr>
        <w:jc w:val="center"/>
      </w:pPr>
    </w:p>
    <w:p w:rsidR="00BE6ACA" w:rsidRDefault="00BE6ACA" w:rsidP="00BE6ACA">
      <w:pPr>
        <w:jc w:val="both"/>
        <w:rPr>
          <w:b/>
        </w:rPr>
      </w:pPr>
      <w:r>
        <w:rPr>
          <w:b/>
        </w:rPr>
        <w:t>от 29  августа  2014</w:t>
      </w:r>
      <w:r w:rsidRPr="00111FE8">
        <w:rPr>
          <w:b/>
        </w:rPr>
        <w:t xml:space="preserve"> года</w:t>
      </w:r>
    </w:p>
    <w:p w:rsidR="00BE6ACA" w:rsidRDefault="00BE6ACA" w:rsidP="00BE6ACA">
      <w:pPr>
        <w:jc w:val="both"/>
        <w:rPr>
          <w:b/>
        </w:rPr>
      </w:pPr>
    </w:p>
    <w:p w:rsidR="00BE6ACA" w:rsidRDefault="00BE6ACA" w:rsidP="00BE6ACA">
      <w:pPr>
        <w:tabs>
          <w:tab w:val="left" w:pos="540"/>
          <w:tab w:val="left" w:pos="1080"/>
        </w:tabs>
        <w:ind w:left="-15"/>
        <w:rPr>
          <w:b/>
        </w:rPr>
      </w:pPr>
      <w:r w:rsidRPr="00181960">
        <w:rPr>
          <w:b/>
        </w:rPr>
        <w:t xml:space="preserve">О замене дотаций на выравнивание бюджетной </w:t>
      </w:r>
    </w:p>
    <w:p w:rsidR="00BE6ACA" w:rsidRDefault="00BE6ACA" w:rsidP="00BE6ACA">
      <w:pPr>
        <w:tabs>
          <w:tab w:val="left" w:pos="540"/>
          <w:tab w:val="left" w:pos="1080"/>
        </w:tabs>
        <w:ind w:left="-15"/>
        <w:rPr>
          <w:b/>
        </w:rPr>
      </w:pPr>
      <w:r w:rsidRPr="00181960">
        <w:rPr>
          <w:b/>
        </w:rPr>
        <w:t xml:space="preserve">обеспеченности городского </w:t>
      </w:r>
      <w:proofErr w:type="gramStart"/>
      <w:r w:rsidRPr="00181960">
        <w:rPr>
          <w:b/>
        </w:rPr>
        <w:t>округа</w:t>
      </w:r>
      <w:proofErr w:type="gramEnd"/>
      <w:r w:rsidRPr="00181960">
        <w:rPr>
          <w:b/>
        </w:rPr>
        <w:t xml:space="preserve"> </w:t>
      </w:r>
      <w:r>
        <w:rPr>
          <w:b/>
        </w:rPr>
        <w:t>ЗАТО Свободный</w:t>
      </w:r>
    </w:p>
    <w:p w:rsidR="00BE6ACA" w:rsidRDefault="00BE6ACA" w:rsidP="00BE6ACA">
      <w:pPr>
        <w:tabs>
          <w:tab w:val="left" w:pos="540"/>
          <w:tab w:val="left" w:pos="1080"/>
        </w:tabs>
        <w:ind w:left="-15"/>
        <w:rPr>
          <w:b/>
        </w:rPr>
      </w:pPr>
      <w:r w:rsidRPr="00181960">
        <w:rPr>
          <w:b/>
        </w:rPr>
        <w:t>дополн</w:t>
      </w:r>
      <w:r w:rsidRPr="00181960">
        <w:rPr>
          <w:b/>
        </w:rPr>
        <w:t>и</w:t>
      </w:r>
      <w:r w:rsidRPr="00181960">
        <w:rPr>
          <w:b/>
        </w:rPr>
        <w:t>тельными</w:t>
      </w:r>
      <w:r>
        <w:rPr>
          <w:b/>
        </w:rPr>
        <w:t xml:space="preserve"> </w:t>
      </w:r>
      <w:r w:rsidRPr="00181960">
        <w:rPr>
          <w:b/>
        </w:rPr>
        <w:t xml:space="preserve">нормативами отчислений в бюджет </w:t>
      </w:r>
    </w:p>
    <w:p w:rsidR="00BE6ACA" w:rsidRPr="00181960" w:rsidRDefault="00BE6ACA" w:rsidP="00BE6ACA">
      <w:pPr>
        <w:tabs>
          <w:tab w:val="left" w:pos="540"/>
          <w:tab w:val="left" w:pos="1080"/>
        </w:tabs>
        <w:ind w:left="-15"/>
        <w:rPr>
          <w:b/>
        </w:rPr>
      </w:pPr>
      <w:r w:rsidRPr="00181960">
        <w:rPr>
          <w:b/>
        </w:rPr>
        <w:t>городского округа</w:t>
      </w:r>
      <w:r>
        <w:rPr>
          <w:b/>
        </w:rPr>
        <w:t xml:space="preserve"> </w:t>
      </w:r>
      <w:r w:rsidRPr="00181960">
        <w:rPr>
          <w:b/>
        </w:rPr>
        <w:t>от налога на доходы физ</w:t>
      </w:r>
      <w:r w:rsidRPr="00181960">
        <w:rPr>
          <w:b/>
        </w:rPr>
        <w:t>и</w:t>
      </w:r>
      <w:r w:rsidRPr="00181960">
        <w:rPr>
          <w:b/>
        </w:rPr>
        <w:t>ческих лиц на 201</w:t>
      </w:r>
      <w:r>
        <w:rPr>
          <w:b/>
        </w:rPr>
        <w:t>5</w:t>
      </w:r>
      <w:r w:rsidRPr="00181960">
        <w:rPr>
          <w:b/>
        </w:rPr>
        <w:t xml:space="preserve"> год </w:t>
      </w:r>
    </w:p>
    <w:p w:rsidR="00BE6ACA" w:rsidRDefault="00BE6ACA" w:rsidP="00BE6ACA">
      <w:pPr>
        <w:rPr>
          <w:b/>
        </w:rPr>
      </w:pPr>
    </w:p>
    <w:p w:rsidR="00BE6ACA" w:rsidRDefault="00BE6ACA" w:rsidP="00BE6ACA">
      <w:pPr>
        <w:jc w:val="both"/>
      </w:pPr>
      <w:r>
        <w:t xml:space="preserve">         В соответствии с Законом </w:t>
      </w:r>
      <w:r w:rsidRPr="004F7F1F">
        <w:t xml:space="preserve"> </w:t>
      </w:r>
      <w:r>
        <w:t>Свердловской области от 15.07.2005 года № 70-ОЗ «О предоста</w:t>
      </w:r>
      <w:r>
        <w:t>в</w:t>
      </w:r>
      <w:r>
        <w:t>лении отдельных межбюджетных трансфертов из областного бюджета и местных бюджетов в Свердловской области», заслушав информацию</w:t>
      </w:r>
      <w:r w:rsidRPr="004F7F1F">
        <w:t xml:space="preserve">  </w:t>
      </w:r>
      <w:r>
        <w:t>главного специалиста</w:t>
      </w:r>
      <w:r w:rsidRPr="004F7F1F">
        <w:t xml:space="preserve"> финансового отдела </w:t>
      </w:r>
      <w:r>
        <w:t>адм</w:t>
      </w:r>
      <w:r>
        <w:t>и</w:t>
      </w:r>
      <w:r>
        <w:t xml:space="preserve">нистрации </w:t>
      </w:r>
      <w:proofErr w:type="spellStart"/>
      <w:r>
        <w:t>Газиевой</w:t>
      </w:r>
      <w:proofErr w:type="spellEnd"/>
      <w:r>
        <w:t xml:space="preserve"> Т.М.</w:t>
      </w:r>
      <w:r w:rsidRPr="004F7F1F">
        <w:t>,</w:t>
      </w:r>
      <w:r w:rsidRPr="00C3537E">
        <w:t xml:space="preserve"> </w:t>
      </w:r>
      <w:r>
        <w:t xml:space="preserve"> </w:t>
      </w:r>
      <w:r w:rsidRPr="004F7F1F">
        <w:t xml:space="preserve">руководствуясь </w:t>
      </w:r>
      <w:r>
        <w:t xml:space="preserve"> </w:t>
      </w:r>
      <w:r w:rsidRPr="004F7F1F">
        <w:t xml:space="preserve">ст. 22 Устава </w:t>
      </w:r>
      <w:r>
        <w:t xml:space="preserve"> городского  округа,  Д</w:t>
      </w:r>
      <w:r w:rsidRPr="004F7F1F">
        <w:t>ума городского о</w:t>
      </w:r>
      <w:r w:rsidRPr="004F7F1F">
        <w:t>к</w:t>
      </w:r>
      <w:r w:rsidRPr="004F7F1F">
        <w:t xml:space="preserve">руга </w:t>
      </w:r>
    </w:p>
    <w:p w:rsidR="00BE6ACA" w:rsidRDefault="00BE6ACA" w:rsidP="00BE6ACA">
      <w:pPr>
        <w:jc w:val="center"/>
      </w:pPr>
    </w:p>
    <w:p w:rsidR="00BE6ACA" w:rsidRDefault="00BE6ACA" w:rsidP="00BE6ACA">
      <w:pPr>
        <w:jc w:val="center"/>
      </w:pPr>
      <w:r>
        <w:t>РЕШИЛА:</w:t>
      </w:r>
    </w:p>
    <w:p w:rsidR="00BE6ACA" w:rsidRDefault="00BE6ACA" w:rsidP="00BE6ACA">
      <w:pPr>
        <w:jc w:val="center"/>
      </w:pPr>
    </w:p>
    <w:p w:rsidR="00BE6ACA" w:rsidRDefault="00BE6ACA" w:rsidP="00BE6ACA">
      <w:pPr>
        <w:tabs>
          <w:tab w:val="left" w:pos="540"/>
          <w:tab w:val="left" w:pos="720"/>
          <w:tab w:val="left" w:pos="900"/>
          <w:tab w:val="left" w:pos="1080"/>
        </w:tabs>
        <w:ind w:left="-15"/>
      </w:pPr>
      <w:r>
        <w:rPr>
          <w:bCs/>
        </w:rPr>
        <w:t xml:space="preserve">            1.   Принять предложение Министерства финансов Свердловской области о</w:t>
      </w:r>
      <w:r>
        <w:t xml:space="preserve"> частичной з</w:t>
      </w:r>
      <w:r>
        <w:t>а</w:t>
      </w:r>
      <w:r>
        <w:t xml:space="preserve">мене дотаций на выравнивание бюджетной обеспеченности городского </w:t>
      </w:r>
      <w:proofErr w:type="gramStart"/>
      <w:r>
        <w:t>округа</w:t>
      </w:r>
      <w:proofErr w:type="gramEnd"/>
      <w:r>
        <w:t xml:space="preserve"> ЗАТО Свободный дополнительными нормативами отчислений в бюджет городского округа от налога на доходы ф</w:t>
      </w:r>
      <w:r>
        <w:t>и</w:t>
      </w:r>
      <w:r>
        <w:t>зических лиц на 2015 год.</w:t>
      </w:r>
    </w:p>
    <w:p w:rsidR="00BE6ACA" w:rsidRDefault="00BE6ACA" w:rsidP="00BE6ACA">
      <w:pPr>
        <w:tabs>
          <w:tab w:val="left" w:pos="720"/>
        </w:tabs>
      </w:pPr>
      <w:r>
        <w:t xml:space="preserve">            2.   </w:t>
      </w:r>
      <w:r w:rsidRPr="00F13778">
        <w:t>Решение опубликовать в газете «Свободные вести»</w:t>
      </w:r>
      <w:r w:rsidRPr="00791327">
        <w:t xml:space="preserve"> и разместить на официальном сайте городского </w:t>
      </w:r>
      <w:proofErr w:type="gramStart"/>
      <w:r w:rsidRPr="00791327">
        <w:t>округа</w:t>
      </w:r>
      <w:proofErr w:type="gramEnd"/>
      <w:r w:rsidRPr="00791327">
        <w:t xml:space="preserve"> ЗАТО Свободный.</w:t>
      </w:r>
    </w:p>
    <w:p w:rsidR="00BE6ACA" w:rsidRDefault="00BE6ACA" w:rsidP="00BE6ACA">
      <w:pPr>
        <w:tabs>
          <w:tab w:val="num" w:pos="1260"/>
        </w:tabs>
        <w:ind w:firstLine="720"/>
      </w:pPr>
      <w:r>
        <w:t>3.   Решение вступает в силу на следующий день после опубликования в газете «Свобо</w:t>
      </w:r>
      <w:r>
        <w:t>д</w:t>
      </w:r>
      <w:r>
        <w:t>ные вести».</w:t>
      </w:r>
    </w:p>
    <w:p w:rsidR="00BE6ACA" w:rsidRDefault="00BE6ACA" w:rsidP="00BE6ACA">
      <w:pPr>
        <w:tabs>
          <w:tab w:val="num" w:pos="1260"/>
        </w:tabs>
        <w:ind w:firstLine="720"/>
      </w:pPr>
      <w:r>
        <w:t xml:space="preserve">4.  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председателя бюджетно-финансовой комиссии Булавину Т.А.</w:t>
      </w:r>
    </w:p>
    <w:p w:rsidR="00BE6ACA" w:rsidRDefault="00BE6ACA" w:rsidP="00BE6ACA">
      <w:pPr>
        <w:tabs>
          <w:tab w:val="left" w:pos="1260"/>
          <w:tab w:val="left" w:pos="5655"/>
        </w:tabs>
      </w:pPr>
    </w:p>
    <w:p w:rsidR="00BE6ACA" w:rsidRDefault="00BE6ACA" w:rsidP="00BE6ACA">
      <w:pPr>
        <w:ind w:left="720"/>
        <w:jc w:val="both"/>
      </w:pPr>
    </w:p>
    <w:p w:rsidR="00BE6ACA" w:rsidRPr="0013166D" w:rsidRDefault="00BE6ACA" w:rsidP="00BE6ACA">
      <w:pPr>
        <w:tabs>
          <w:tab w:val="num" w:pos="0"/>
        </w:tabs>
        <w:jc w:val="both"/>
        <w:rPr>
          <w:b/>
        </w:rPr>
      </w:pPr>
      <w:r w:rsidRPr="0013166D">
        <w:rPr>
          <w:b/>
        </w:rPr>
        <w:t>Глава городского  округа</w:t>
      </w:r>
    </w:p>
    <w:p w:rsidR="00BE6ACA" w:rsidRDefault="00BE6ACA" w:rsidP="00BE6ACA">
      <w:pPr>
        <w:rPr>
          <w:b/>
        </w:rPr>
      </w:pPr>
      <w:r>
        <w:rPr>
          <w:b/>
        </w:rPr>
        <w:t>ЗАТО  Свободный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166D">
        <w:rPr>
          <w:b/>
        </w:rPr>
        <w:t xml:space="preserve">       </w:t>
      </w:r>
      <w:r>
        <w:rPr>
          <w:b/>
        </w:rPr>
        <w:t xml:space="preserve">          </w:t>
      </w:r>
      <w:r w:rsidRPr="0013166D">
        <w:rPr>
          <w:b/>
        </w:rPr>
        <w:t xml:space="preserve">          </w:t>
      </w:r>
      <w:r>
        <w:rPr>
          <w:b/>
        </w:rPr>
        <w:t xml:space="preserve">        В.В. МЕЛЬН</w:t>
      </w:r>
      <w:r>
        <w:rPr>
          <w:b/>
        </w:rPr>
        <w:t>И</w:t>
      </w:r>
      <w:r>
        <w:rPr>
          <w:b/>
        </w:rPr>
        <w:t>КОВ</w:t>
      </w:r>
    </w:p>
    <w:p w:rsidR="00BE6ACA" w:rsidRDefault="00BE6ACA" w:rsidP="00BE6ACA">
      <w:pPr>
        <w:jc w:val="center"/>
        <w:rPr>
          <w:sz w:val="20"/>
        </w:rPr>
      </w:pPr>
    </w:p>
    <w:p w:rsidR="00BE6ACA" w:rsidRDefault="00BE6ACA" w:rsidP="00BE6ACA">
      <w:pPr>
        <w:jc w:val="center"/>
        <w:rPr>
          <w:sz w:val="20"/>
        </w:rPr>
      </w:pPr>
    </w:p>
    <w:p w:rsidR="00BE6ACA" w:rsidRDefault="00BE6ACA" w:rsidP="00BE6ACA">
      <w:pPr>
        <w:jc w:val="center"/>
        <w:rPr>
          <w:sz w:val="20"/>
        </w:rPr>
      </w:pPr>
    </w:p>
    <w:p w:rsidR="009F1F5D" w:rsidRPr="00BE6ACA" w:rsidRDefault="009F1F5D" w:rsidP="00BE6ACA"/>
    <w:sectPr w:rsidR="009F1F5D" w:rsidRPr="00BE6ACA" w:rsidSect="009F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B42"/>
    <w:rsid w:val="00007779"/>
    <w:rsid w:val="00012889"/>
    <w:rsid w:val="00012D81"/>
    <w:rsid w:val="00012F65"/>
    <w:rsid w:val="000167D6"/>
    <w:rsid w:val="00016DB7"/>
    <w:rsid w:val="00016F03"/>
    <w:rsid w:val="00017904"/>
    <w:rsid w:val="00017B9E"/>
    <w:rsid w:val="00017E98"/>
    <w:rsid w:val="00020FB3"/>
    <w:rsid w:val="00021F4C"/>
    <w:rsid w:val="00023974"/>
    <w:rsid w:val="0002757A"/>
    <w:rsid w:val="00027D5D"/>
    <w:rsid w:val="000300E5"/>
    <w:rsid w:val="00032165"/>
    <w:rsid w:val="0003283F"/>
    <w:rsid w:val="000338BA"/>
    <w:rsid w:val="000358E3"/>
    <w:rsid w:val="00036970"/>
    <w:rsid w:val="0004138C"/>
    <w:rsid w:val="000413FE"/>
    <w:rsid w:val="00041631"/>
    <w:rsid w:val="00044353"/>
    <w:rsid w:val="00047A64"/>
    <w:rsid w:val="00050C53"/>
    <w:rsid w:val="00051081"/>
    <w:rsid w:val="00052F76"/>
    <w:rsid w:val="0005497A"/>
    <w:rsid w:val="0006016E"/>
    <w:rsid w:val="00060743"/>
    <w:rsid w:val="00061054"/>
    <w:rsid w:val="0006156A"/>
    <w:rsid w:val="00064E6A"/>
    <w:rsid w:val="00067CF3"/>
    <w:rsid w:val="00070BAC"/>
    <w:rsid w:val="00070E69"/>
    <w:rsid w:val="000714DF"/>
    <w:rsid w:val="00071D6B"/>
    <w:rsid w:val="0007240A"/>
    <w:rsid w:val="0007294F"/>
    <w:rsid w:val="00072BE4"/>
    <w:rsid w:val="000764D9"/>
    <w:rsid w:val="000774A8"/>
    <w:rsid w:val="00081464"/>
    <w:rsid w:val="000829CB"/>
    <w:rsid w:val="00082DF2"/>
    <w:rsid w:val="00084C50"/>
    <w:rsid w:val="00085878"/>
    <w:rsid w:val="000858AE"/>
    <w:rsid w:val="00087580"/>
    <w:rsid w:val="00091397"/>
    <w:rsid w:val="00094ADE"/>
    <w:rsid w:val="00095E7C"/>
    <w:rsid w:val="0009636E"/>
    <w:rsid w:val="0009642E"/>
    <w:rsid w:val="00096AAF"/>
    <w:rsid w:val="000A5A64"/>
    <w:rsid w:val="000A5F80"/>
    <w:rsid w:val="000A6431"/>
    <w:rsid w:val="000A6BF6"/>
    <w:rsid w:val="000B3CE0"/>
    <w:rsid w:val="000B450E"/>
    <w:rsid w:val="000B6009"/>
    <w:rsid w:val="000B79A7"/>
    <w:rsid w:val="000C16EC"/>
    <w:rsid w:val="000C27DD"/>
    <w:rsid w:val="000C2BDE"/>
    <w:rsid w:val="000C3FA7"/>
    <w:rsid w:val="000C68B3"/>
    <w:rsid w:val="000D1F86"/>
    <w:rsid w:val="000D5561"/>
    <w:rsid w:val="000D6CE5"/>
    <w:rsid w:val="000E1199"/>
    <w:rsid w:val="000E2163"/>
    <w:rsid w:val="000E2C7C"/>
    <w:rsid w:val="000E5F28"/>
    <w:rsid w:val="000E6309"/>
    <w:rsid w:val="000E7630"/>
    <w:rsid w:val="000F02B3"/>
    <w:rsid w:val="000F1A0E"/>
    <w:rsid w:val="000F2B24"/>
    <w:rsid w:val="000F739E"/>
    <w:rsid w:val="0010048A"/>
    <w:rsid w:val="00104009"/>
    <w:rsid w:val="00106254"/>
    <w:rsid w:val="00110C68"/>
    <w:rsid w:val="00112B92"/>
    <w:rsid w:val="0011383C"/>
    <w:rsid w:val="0011612F"/>
    <w:rsid w:val="00116F3C"/>
    <w:rsid w:val="001171F9"/>
    <w:rsid w:val="00121599"/>
    <w:rsid w:val="0012224F"/>
    <w:rsid w:val="001236B5"/>
    <w:rsid w:val="001260AD"/>
    <w:rsid w:val="0012661E"/>
    <w:rsid w:val="001270CE"/>
    <w:rsid w:val="00127437"/>
    <w:rsid w:val="001301CB"/>
    <w:rsid w:val="00131A8D"/>
    <w:rsid w:val="001336AA"/>
    <w:rsid w:val="001339DC"/>
    <w:rsid w:val="0013446F"/>
    <w:rsid w:val="00135020"/>
    <w:rsid w:val="0013721A"/>
    <w:rsid w:val="00137376"/>
    <w:rsid w:val="00137D36"/>
    <w:rsid w:val="001433A6"/>
    <w:rsid w:val="00144C50"/>
    <w:rsid w:val="001506CB"/>
    <w:rsid w:val="00150F49"/>
    <w:rsid w:val="00152C5A"/>
    <w:rsid w:val="00152CC6"/>
    <w:rsid w:val="00153076"/>
    <w:rsid w:val="0015335C"/>
    <w:rsid w:val="00154706"/>
    <w:rsid w:val="00161E19"/>
    <w:rsid w:val="001638DA"/>
    <w:rsid w:val="0016479F"/>
    <w:rsid w:val="00164F3F"/>
    <w:rsid w:val="00165C9D"/>
    <w:rsid w:val="00166A73"/>
    <w:rsid w:val="00166BC8"/>
    <w:rsid w:val="00167186"/>
    <w:rsid w:val="0016788D"/>
    <w:rsid w:val="0016793F"/>
    <w:rsid w:val="00170515"/>
    <w:rsid w:val="001730C6"/>
    <w:rsid w:val="00173435"/>
    <w:rsid w:val="0017397A"/>
    <w:rsid w:val="00175B43"/>
    <w:rsid w:val="00177423"/>
    <w:rsid w:val="00180989"/>
    <w:rsid w:val="00181305"/>
    <w:rsid w:val="00181997"/>
    <w:rsid w:val="0018223C"/>
    <w:rsid w:val="00182823"/>
    <w:rsid w:val="0018327C"/>
    <w:rsid w:val="00186312"/>
    <w:rsid w:val="00191833"/>
    <w:rsid w:val="00192051"/>
    <w:rsid w:val="00193918"/>
    <w:rsid w:val="00193CAA"/>
    <w:rsid w:val="00197C06"/>
    <w:rsid w:val="001A0322"/>
    <w:rsid w:val="001A11E7"/>
    <w:rsid w:val="001A2B4C"/>
    <w:rsid w:val="001A3C27"/>
    <w:rsid w:val="001A52F9"/>
    <w:rsid w:val="001A59A9"/>
    <w:rsid w:val="001B1F8E"/>
    <w:rsid w:val="001B4193"/>
    <w:rsid w:val="001B430F"/>
    <w:rsid w:val="001B5365"/>
    <w:rsid w:val="001C25C2"/>
    <w:rsid w:val="001C5D8B"/>
    <w:rsid w:val="001C66C4"/>
    <w:rsid w:val="001D5D26"/>
    <w:rsid w:val="001E0198"/>
    <w:rsid w:val="001E1670"/>
    <w:rsid w:val="001E3488"/>
    <w:rsid w:val="001E4B1C"/>
    <w:rsid w:val="001E4B78"/>
    <w:rsid w:val="001E6FBA"/>
    <w:rsid w:val="001E79B9"/>
    <w:rsid w:val="001F0186"/>
    <w:rsid w:val="001F31DE"/>
    <w:rsid w:val="001F37E9"/>
    <w:rsid w:val="001F5167"/>
    <w:rsid w:val="001F76FF"/>
    <w:rsid w:val="001F7B01"/>
    <w:rsid w:val="001F7E3E"/>
    <w:rsid w:val="00203E8F"/>
    <w:rsid w:val="00204F13"/>
    <w:rsid w:val="00205EF5"/>
    <w:rsid w:val="00206563"/>
    <w:rsid w:val="00211495"/>
    <w:rsid w:val="00213585"/>
    <w:rsid w:val="002143B0"/>
    <w:rsid w:val="00214E8E"/>
    <w:rsid w:val="00215403"/>
    <w:rsid w:val="00216ACD"/>
    <w:rsid w:val="002212CE"/>
    <w:rsid w:val="002235F7"/>
    <w:rsid w:val="002258B4"/>
    <w:rsid w:val="002260D6"/>
    <w:rsid w:val="00230327"/>
    <w:rsid w:val="002308B9"/>
    <w:rsid w:val="00231647"/>
    <w:rsid w:val="00231C95"/>
    <w:rsid w:val="00233DBD"/>
    <w:rsid w:val="0023412A"/>
    <w:rsid w:val="00234FBE"/>
    <w:rsid w:val="00235926"/>
    <w:rsid w:val="00237249"/>
    <w:rsid w:val="002375F5"/>
    <w:rsid w:val="00237929"/>
    <w:rsid w:val="00241811"/>
    <w:rsid w:val="00242995"/>
    <w:rsid w:val="00242F1B"/>
    <w:rsid w:val="00245FF6"/>
    <w:rsid w:val="00246F6F"/>
    <w:rsid w:val="00247CEA"/>
    <w:rsid w:val="00251715"/>
    <w:rsid w:val="0025233F"/>
    <w:rsid w:val="00252CBD"/>
    <w:rsid w:val="00253DAE"/>
    <w:rsid w:val="00254333"/>
    <w:rsid w:val="00256271"/>
    <w:rsid w:val="00257167"/>
    <w:rsid w:val="002577AE"/>
    <w:rsid w:val="002600C3"/>
    <w:rsid w:val="002619E3"/>
    <w:rsid w:val="00263CF7"/>
    <w:rsid w:val="002645CC"/>
    <w:rsid w:val="002657C3"/>
    <w:rsid w:val="00267B82"/>
    <w:rsid w:val="00270DBB"/>
    <w:rsid w:val="002739CB"/>
    <w:rsid w:val="00273A1F"/>
    <w:rsid w:val="002762DB"/>
    <w:rsid w:val="00276675"/>
    <w:rsid w:val="00276711"/>
    <w:rsid w:val="002814AD"/>
    <w:rsid w:val="00281649"/>
    <w:rsid w:val="002822F7"/>
    <w:rsid w:val="00282453"/>
    <w:rsid w:val="00283225"/>
    <w:rsid w:val="00283618"/>
    <w:rsid w:val="00284319"/>
    <w:rsid w:val="0028516C"/>
    <w:rsid w:val="00285BAD"/>
    <w:rsid w:val="00285E86"/>
    <w:rsid w:val="0028624C"/>
    <w:rsid w:val="00286D3D"/>
    <w:rsid w:val="00287200"/>
    <w:rsid w:val="00287F4A"/>
    <w:rsid w:val="0029134B"/>
    <w:rsid w:val="00291B39"/>
    <w:rsid w:val="00291EEA"/>
    <w:rsid w:val="002938CE"/>
    <w:rsid w:val="00294B94"/>
    <w:rsid w:val="00296FDF"/>
    <w:rsid w:val="00297407"/>
    <w:rsid w:val="002A1043"/>
    <w:rsid w:val="002A3A03"/>
    <w:rsid w:val="002A5E39"/>
    <w:rsid w:val="002A64E7"/>
    <w:rsid w:val="002A767F"/>
    <w:rsid w:val="002B1312"/>
    <w:rsid w:val="002B72E5"/>
    <w:rsid w:val="002B7C9A"/>
    <w:rsid w:val="002C13C4"/>
    <w:rsid w:val="002C2722"/>
    <w:rsid w:val="002C65A9"/>
    <w:rsid w:val="002C661D"/>
    <w:rsid w:val="002C6E07"/>
    <w:rsid w:val="002D466A"/>
    <w:rsid w:val="002D4BAB"/>
    <w:rsid w:val="002D4BC9"/>
    <w:rsid w:val="002D6C2D"/>
    <w:rsid w:val="002E2579"/>
    <w:rsid w:val="002E4D3E"/>
    <w:rsid w:val="002E53AE"/>
    <w:rsid w:val="002E5E7A"/>
    <w:rsid w:val="002F2B6F"/>
    <w:rsid w:val="002F3D0D"/>
    <w:rsid w:val="002F420E"/>
    <w:rsid w:val="002F70E1"/>
    <w:rsid w:val="002F74B0"/>
    <w:rsid w:val="00301EA0"/>
    <w:rsid w:val="00301EC4"/>
    <w:rsid w:val="00303B78"/>
    <w:rsid w:val="00305D58"/>
    <w:rsid w:val="00306254"/>
    <w:rsid w:val="00307C0E"/>
    <w:rsid w:val="0031007D"/>
    <w:rsid w:val="003121EF"/>
    <w:rsid w:val="00312CAF"/>
    <w:rsid w:val="00312E23"/>
    <w:rsid w:val="003134EA"/>
    <w:rsid w:val="00313E46"/>
    <w:rsid w:val="003145D1"/>
    <w:rsid w:val="00315A24"/>
    <w:rsid w:val="00315D57"/>
    <w:rsid w:val="003211AE"/>
    <w:rsid w:val="00321215"/>
    <w:rsid w:val="00323063"/>
    <w:rsid w:val="003236CB"/>
    <w:rsid w:val="0032432B"/>
    <w:rsid w:val="003245C5"/>
    <w:rsid w:val="00330190"/>
    <w:rsid w:val="003339D3"/>
    <w:rsid w:val="00334622"/>
    <w:rsid w:val="00335821"/>
    <w:rsid w:val="00346BB5"/>
    <w:rsid w:val="00346C8D"/>
    <w:rsid w:val="0035251F"/>
    <w:rsid w:val="003534DD"/>
    <w:rsid w:val="003539E4"/>
    <w:rsid w:val="00356AB2"/>
    <w:rsid w:val="00360CE0"/>
    <w:rsid w:val="00365C80"/>
    <w:rsid w:val="003703CE"/>
    <w:rsid w:val="00370D9E"/>
    <w:rsid w:val="00372406"/>
    <w:rsid w:val="00373D8C"/>
    <w:rsid w:val="00375915"/>
    <w:rsid w:val="00376480"/>
    <w:rsid w:val="003765D6"/>
    <w:rsid w:val="00381783"/>
    <w:rsid w:val="0039138F"/>
    <w:rsid w:val="0039640D"/>
    <w:rsid w:val="003A10AC"/>
    <w:rsid w:val="003A17B4"/>
    <w:rsid w:val="003A3BC4"/>
    <w:rsid w:val="003A6525"/>
    <w:rsid w:val="003A7B9E"/>
    <w:rsid w:val="003B1CE0"/>
    <w:rsid w:val="003B3BE5"/>
    <w:rsid w:val="003B5059"/>
    <w:rsid w:val="003B55BD"/>
    <w:rsid w:val="003B5B44"/>
    <w:rsid w:val="003B5EF6"/>
    <w:rsid w:val="003B6676"/>
    <w:rsid w:val="003C3B5C"/>
    <w:rsid w:val="003C581B"/>
    <w:rsid w:val="003C68C3"/>
    <w:rsid w:val="003C6925"/>
    <w:rsid w:val="003C6930"/>
    <w:rsid w:val="003D0A80"/>
    <w:rsid w:val="003D1704"/>
    <w:rsid w:val="003D28FF"/>
    <w:rsid w:val="003D4DFE"/>
    <w:rsid w:val="003D7103"/>
    <w:rsid w:val="003D7280"/>
    <w:rsid w:val="003E1378"/>
    <w:rsid w:val="003E250E"/>
    <w:rsid w:val="003E3962"/>
    <w:rsid w:val="003E5384"/>
    <w:rsid w:val="003E5EC2"/>
    <w:rsid w:val="003F1B21"/>
    <w:rsid w:val="003F1F5F"/>
    <w:rsid w:val="003F2945"/>
    <w:rsid w:val="003F41DF"/>
    <w:rsid w:val="003F5741"/>
    <w:rsid w:val="003F5816"/>
    <w:rsid w:val="003F6141"/>
    <w:rsid w:val="003F6BA2"/>
    <w:rsid w:val="003F7364"/>
    <w:rsid w:val="004005E7"/>
    <w:rsid w:val="00402A09"/>
    <w:rsid w:val="004036A7"/>
    <w:rsid w:val="00406E26"/>
    <w:rsid w:val="00407099"/>
    <w:rsid w:val="00407C5F"/>
    <w:rsid w:val="00407E4D"/>
    <w:rsid w:val="00412AD3"/>
    <w:rsid w:val="0041417B"/>
    <w:rsid w:val="00414A95"/>
    <w:rsid w:val="00414DFA"/>
    <w:rsid w:val="004150AA"/>
    <w:rsid w:val="00415DA5"/>
    <w:rsid w:val="00417B98"/>
    <w:rsid w:val="004252EC"/>
    <w:rsid w:val="004269E8"/>
    <w:rsid w:val="0043143D"/>
    <w:rsid w:val="00432A75"/>
    <w:rsid w:val="00433141"/>
    <w:rsid w:val="00433ACF"/>
    <w:rsid w:val="0044068C"/>
    <w:rsid w:val="00441404"/>
    <w:rsid w:val="0045374D"/>
    <w:rsid w:val="00453D87"/>
    <w:rsid w:val="004546FB"/>
    <w:rsid w:val="00460193"/>
    <w:rsid w:val="0046022D"/>
    <w:rsid w:val="0046360D"/>
    <w:rsid w:val="004646A4"/>
    <w:rsid w:val="00465196"/>
    <w:rsid w:val="00465431"/>
    <w:rsid w:val="004712D1"/>
    <w:rsid w:val="004713BB"/>
    <w:rsid w:val="00471BBE"/>
    <w:rsid w:val="004748BC"/>
    <w:rsid w:val="00476E91"/>
    <w:rsid w:val="00476EAD"/>
    <w:rsid w:val="004779F4"/>
    <w:rsid w:val="00480219"/>
    <w:rsid w:val="004807BD"/>
    <w:rsid w:val="0048156F"/>
    <w:rsid w:val="00486D64"/>
    <w:rsid w:val="00487AE9"/>
    <w:rsid w:val="00492F72"/>
    <w:rsid w:val="004959BC"/>
    <w:rsid w:val="004959F8"/>
    <w:rsid w:val="00496BC8"/>
    <w:rsid w:val="004A34A6"/>
    <w:rsid w:val="004A6BD6"/>
    <w:rsid w:val="004A6BDC"/>
    <w:rsid w:val="004A6DAF"/>
    <w:rsid w:val="004B1975"/>
    <w:rsid w:val="004B2F32"/>
    <w:rsid w:val="004B3951"/>
    <w:rsid w:val="004B3C27"/>
    <w:rsid w:val="004B3DA7"/>
    <w:rsid w:val="004C2793"/>
    <w:rsid w:val="004C45A8"/>
    <w:rsid w:val="004D04C9"/>
    <w:rsid w:val="004D10B4"/>
    <w:rsid w:val="004D18ED"/>
    <w:rsid w:val="004D19E6"/>
    <w:rsid w:val="004D1BD5"/>
    <w:rsid w:val="004D71C6"/>
    <w:rsid w:val="004E0F8C"/>
    <w:rsid w:val="004E19B0"/>
    <w:rsid w:val="004E2A6B"/>
    <w:rsid w:val="004E3AFA"/>
    <w:rsid w:val="004E7CA8"/>
    <w:rsid w:val="004E7DFA"/>
    <w:rsid w:val="004F0BD7"/>
    <w:rsid w:val="004F0D16"/>
    <w:rsid w:val="004F1091"/>
    <w:rsid w:val="004F7067"/>
    <w:rsid w:val="005003CA"/>
    <w:rsid w:val="00501F12"/>
    <w:rsid w:val="005031D0"/>
    <w:rsid w:val="00503CE8"/>
    <w:rsid w:val="0050640D"/>
    <w:rsid w:val="005219A0"/>
    <w:rsid w:val="00523CEB"/>
    <w:rsid w:val="00527FCB"/>
    <w:rsid w:val="00530355"/>
    <w:rsid w:val="00531705"/>
    <w:rsid w:val="005326E0"/>
    <w:rsid w:val="00535AB5"/>
    <w:rsid w:val="00540834"/>
    <w:rsid w:val="00540979"/>
    <w:rsid w:val="00541343"/>
    <w:rsid w:val="00541D26"/>
    <w:rsid w:val="005432D4"/>
    <w:rsid w:val="00545645"/>
    <w:rsid w:val="00547397"/>
    <w:rsid w:val="00553AE9"/>
    <w:rsid w:val="00553BF7"/>
    <w:rsid w:val="00557351"/>
    <w:rsid w:val="00557734"/>
    <w:rsid w:val="005633F8"/>
    <w:rsid w:val="005658F8"/>
    <w:rsid w:val="00567B39"/>
    <w:rsid w:val="005714EB"/>
    <w:rsid w:val="005727E6"/>
    <w:rsid w:val="005734A8"/>
    <w:rsid w:val="005739A5"/>
    <w:rsid w:val="00573D6A"/>
    <w:rsid w:val="00573F8E"/>
    <w:rsid w:val="0058179B"/>
    <w:rsid w:val="005836D7"/>
    <w:rsid w:val="00583A34"/>
    <w:rsid w:val="00586560"/>
    <w:rsid w:val="005919D4"/>
    <w:rsid w:val="00595E94"/>
    <w:rsid w:val="005968DB"/>
    <w:rsid w:val="005A00FB"/>
    <w:rsid w:val="005A0408"/>
    <w:rsid w:val="005A28A8"/>
    <w:rsid w:val="005A2A1F"/>
    <w:rsid w:val="005A6683"/>
    <w:rsid w:val="005A6A52"/>
    <w:rsid w:val="005A7166"/>
    <w:rsid w:val="005B43E5"/>
    <w:rsid w:val="005B55BA"/>
    <w:rsid w:val="005B5F06"/>
    <w:rsid w:val="005B7849"/>
    <w:rsid w:val="005B7B1E"/>
    <w:rsid w:val="005C14E8"/>
    <w:rsid w:val="005C2ABF"/>
    <w:rsid w:val="005C411C"/>
    <w:rsid w:val="005C41F6"/>
    <w:rsid w:val="005C49E8"/>
    <w:rsid w:val="005C5777"/>
    <w:rsid w:val="005D003B"/>
    <w:rsid w:val="005D0674"/>
    <w:rsid w:val="005D2C76"/>
    <w:rsid w:val="005D3470"/>
    <w:rsid w:val="005D37A1"/>
    <w:rsid w:val="005D521B"/>
    <w:rsid w:val="005D7B0D"/>
    <w:rsid w:val="005E1434"/>
    <w:rsid w:val="005E19DE"/>
    <w:rsid w:val="005E22E4"/>
    <w:rsid w:val="005E2BD6"/>
    <w:rsid w:val="005E4010"/>
    <w:rsid w:val="005F437B"/>
    <w:rsid w:val="005F43DB"/>
    <w:rsid w:val="00600106"/>
    <w:rsid w:val="00600A47"/>
    <w:rsid w:val="00601333"/>
    <w:rsid w:val="00605640"/>
    <w:rsid w:val="0060586B"/>
    <w:rsid w:val="0060654C"/>
    <w:rsid w:val="00606DE0"/>
    <w:rsid w:val="006077B9"/>
    <w:rsid w:val="006112A1"/>
    <w:rsid w:val="00612D9E"/>
    <w:rsid w:val="00617828"/>
    <w:rsid w:val="00621722"/>
    <w:rsid w:val="006233D8"/>
    <w:rsid w:val="0062736A"/>
    <w:rsid w:val="00631E09"/>
    <w:rsid w:val="00632F1F"/>
    <w:rsid w:val="00634467"/>
    <w:rsid w:val="00634C97"/>
    <w:rsid w:val="006351E6"/>
    <w:rsid w:val="006373EE"/>
    <w:rsid w:val="006375EA"/>
    <w:rsid w:val="00640900"/>
    <w:rsid w:val="00641F3A"/>
    <w:rsid w:val="00646D92"/>
    <w:rsid w:val="006507F3"/>
    <w:rsid w:val="006564EA"/>
    <w:rsid w:val="00657E00"/>
    <w:rsid w:val="00660469"/>
    <w:rsid w:val="006613E9"/>
    <w:rsid w:val="00665420"/>
    <w:rsid w:val="00665D34"/>
    <w:rsid w:val="006667BA"/>
    <w:rsid w:val="006678FB"/>
    <w:rsid w:val="0067074C"/>
    <w:rsid w:val="00671537"/>
    <w:rsid w:val="00671735"/>
    <w:rsid w:val="00673098"/>
    <w:rsid w:val="00673723"/>
    <w:rsid w:val="0067687A"/>
    <w:rsid w:val="00676B14"/>
    <w:rsid w:val="00677722"/>
    <w:rsid w:val="0068042D"/>
    <w:rsid w:val="00680585"/>
    <w:rsid w:val="00681D02"/>
    <w:rsid w:val="00683299"/>
    <w:rsid w:val="006868E3"/>
    <w:rsid w:val="006877F8"/>
    <w:rsid w:val="00687B2A"/>
    <w:rsid w:val="006904A2"/>
    <w:rsid w:val="006A4595"/>
    <w:rsid w:val="006A655F"/>
    <w:rsid w:val="006A680F"/>
    <w:rsid w:val="006B0136"/>
    <w:rsid w:val="006B1E67"/>
    <w:rsid w:val="006B2427"/>
    <w:rsid w:val="006C0320"/>
    <w:rsid w:val="006C3F8D"/>
    <w:rsid w:val="006C4F07"/>
    <w:rsid w:val="006C6750"/>
    <w:rsid w:val="006C7034"/>
    <w:rsid w:val="006D1FCB"/>
    <w:rsid w:val="006D2A63"/>
    <w:rsid w:val="006D2E4B"/>
    <w:rsid w:val="006D5DAA"/>
    <w:rsid w:val="006E07E2"/>
    <w:rsid w:val="006E2059"/>
    <w:rsid w:val="006E287C"/>
    <w:rsid w:val="006E77C5"/>
    <w:rsid w:val="006F05D0"/>
    <w:rsid w:val="006F2AFC"/>
    <w:rsid w:val="006F5166"/>
    <w:rsid w:val="006F519D"/>
    <w:rsid w:val="006F7B42"/>
    <w:rsid w:val="00700C3C"/>
    <w:rsid w:val="0070194F"/>
    <w:rsid w:val="00703A40"/>
    <w:rsid w:val="007104CC"/>
    <w:rsid w:val="00710EC2"/>
    <w:rsid w:val="00713446"/>
    <w:rsid w:val="0071669E"/>
    <w:rsid w:val="00723AB7"/>
    <w:rsid w:val="007242D0"/>
    <w:rsid w:val="00725204"/>
    <w:rsid w:val="007323AD"/>
    <w:rsid w:val="00732D0B"/>
    <w:rsid w:val="00733C8F"/>
    <w:rsid w:val="00735902"/>
    <w:rsid w:val="0073735F"/>
    <w:rsid w:val="00737735"/>
    <w:rsid w:val="00740552"/>
    <w:rsid w:val="0074058C"/>
    <w:rsid w:val="007413B9"/>
    <w:rsid w:val="00742D91"/>
    <w:rsid w:val="007433A3"/>
    <w:rsid w:val="00745FF9"/>
    <w:rsid w:val="00747083"/>
    <w:rsid w:val="00753405"/>
    <w:rsid w:val="00754607"/>
    <w:rsid w:val="0075498F"/>
    <w:rsid w:val="00756F3F"/>
    <w:rsid w:val="00762B11"/>
    <w:rsid w:val="00762EDA"/>
    <w:rsid w:val="0076391A"/>
    <w:rsid w:val="00763EE2"/>
    <w:rsid w:val="007676D9"/>
    <w:rsid w:val="00767B56"/>
    <w:rsid w:val="00770FFF"/>
    <w:rsid w:val="00772F20"/>
    <w:rsid w:val="0077310A"/>
    <w:rsid w:val="007735E0"/>
    <w:rsid w:val="00776A17"/>
    <w:rsid w:val="00777719"/>
    <w:rsid w:val="007806D7"/>
    <w:rsid w:val="00782FE9"/>
    <w:rsid w:val="00783127"/>
    <w:rsid w:val="0078612E"/>
    <w:rsid w:val="00786B5A"/>
    <w:rsid w:val="00786CA7"/>
    <w:rsid w:val="007876CC"/>
    <w:rsid w:val="00790527"/>
    <w:rsid w:val="00792465"/>
    <w:rsid w:val="00792C21"/>
    <w:rsid w:val="00792E45"/>
    <w:rsid w:val="00793283"/>
    <w:rsid w:val="007945A8"/>
    <w:rsid w:val="00795641"/>
    <w:rsid w:val="0079729F"/>
    <w:rsid w:val="007A20E9"/>
    <w:rsid w:val="007A2253"/>
    <w:rsid w:val="007A2D06"/>
    <w:rsid w:val="007B0535"/>
    <w:rsid w:val="007B10B7"/>
    <w:rsid w:val="007B13A7"/>
    <w:rsid w:val="007B1C8B"/>
    <w:rsid w:val="007B26F4"/>
    <w:rsid w:val="007B3953"/>
    <w:rsid w:val="007B49E0"/>
    <w:rsid w:val="007B57D6"/>
    <w:rsid w:val="007B587B"/>
    <w:rsid w:val="007B665A"/>
    <w:rsid w:val="007B6A2E"/>
    <w:rsid w:val="007B73B1"/>
    <w:rsid w:val="007C0213"/>
    <w:rsid w:val="007C0345"/>
    <w:rsid w:val="007C726E"/>
    <w:rsid w:val="007D013D"/>
    <w:rsid w:val="007D324E"/>
    <w:rsid w:val="007D37F4"/>
    <w:rsid w:val="007D53B4"/>
    <w:rsid w:val="007E19E8"/>
    <w:rsid w:val="007E441E"/>
    <w:rsid w:val="007E46BF"/>
    <w:rsid w:val="007E6707"/>
    <w:rsid w:val="007E6B3E"/>
    <w:rsid w:val="007E785D"/>
    <w:rsid w:val="007F1735"/>
    <w:rsid w:val="007F1D61"/>
    <w:rsid w:val="007F47C6"/>
    <w:rsid w:val="007F4C6A"/>
    <w:rsid w:val="00802CA2"/>
    <w:rsid w:val="0080339A"/>
    <w:rsid w:val="008036C8"/>
    <w:rsid w:val="0080512A"/>
    <w:rsid w:val="0080590E"/>
    <w:rsid w:val="00810E37"/>
    <w:rsid w:val="00811C8E"/>
    <w:rsid w:val="00812488"/>
    <w:rsid w:val="00812A8D"/>
    <w:rsid w:val="00813048"/>
    <w:rsid w:val="00815303"/>
    <w:rsid w:val="00816438"/>
    <w:rsid w:val="008164B3"/>
    <w:rsid w:val="00816C2B"/>
    <w:rsid w:val="00821334"/>
    <w:rsid w:val="00821AE9"/>
    <w:rsid w:val="00823160"/>
    <w:rsid w:val="008312D8"/>
    <w:rsid w:val="008313B9"/>
    <w:rsid w:val="00831BAA"/>
    <w:rsid w:val="00836B60"/>
    <w:rsid w:val="00836C95"/>
    <w:rsid w:val="00836EE1"/>
    <w:rsid w:val="008404E7"/>
    <w:rsid w:val="00846B01"/>
    <w:rsid w:val="0085629E"/>
    <w:rsid w:val="00857E3D"/>
    <w:rsid w:val="00862796"/>
    <w:rsid w:val="00867331"/>
    <w:rsid w:val="00873E08"/>
    <w:rsid w:val="0087585D"/>
    <w:rsid w:val="00875A13"/>
    <w:rsid w:val="00876029"/>
    <w:rsid w:val="008770C2"/>
    <w:rsid w:val="00877D76"/>
    <w:rsid w:val="00880435"/>
    <w:rsid w:val="00880950"/>
    <w:rsid w:val="0088154B"/>
    <w:rsid w:val="00881AAE"/>
    <w:rsid w:val="008868E2"/>
    <w:rsid w:val="008870F9"/>
    <w:rsid w:val="00887442"/>
    <w:rsid w:val="008876FB"/>
    <w:rsid w:val="00887976"/>
    <w:rsid w:val="0089288B"/>
    <w:rsid w:val="008939AD"/>
    <w:rsid w:val="00894EC5"/>
    <w:rsid w:val="00896792"/>
    <w:rsid w:val="00896FE7"/>
    <w:rsid w:val="008A2826"/>
    <w:rsid w:val="008A2B2A"/>
    <w:rsid w:val="008A54D3"/>
    <w:rsid w:val="008A6B4B"/>
    <w:rsid w:val="008B350D"/>
    <w:rsid w:val="008B3F84"/>
    <w:rsid w:val="008B4757"/>
    <w:rsid w:val="008B648F"/>
    <w:rsid w:val="008B6B81"/>
    <w:rsid w:val="008C272C"/>
    <w:rsid w:val="008C2BE4"/>
    <w:rsid w:val="008C6B39"/>
    <w:rsid w:val="008D4770"/>
    <w:rsid w:val="008D68F3"/>
    <w:rsid w:val="008D6CAE"/>
    <w:rsid w:val="008D77B2"/>
    <w:rsid w:val="008E0701"/>
    <w:rsid w:val="008E0EB1"/>
    <w:rsid w:val="008E1058"/>
    <w:rsid w:val="008E2251"/>
    <w:rsid w:val="008E2C0E"/>
    <w:rsid w:val="008E555B"/>
    <w:rsid w:val="008E5A7A"/>
    <w:rsid w:val="008E61BC"/>
    <w:rsid w:val="008E6427"/>
    <w:rsid w:val="008E70DA"/>
    <w:rsid w:val="008F07A0"/>
    <w:rsid w:val="008F1854"/>
    <w:rsid w:val="008F1D85"/>
    <w:rsid w:val="008F2255"/>
    <w:rsid w:val="008F3F57"/>
    <w:rsid w:val="008F42BA"/>
    <w:rsid w:val="008F4511"/>
    <w:rsid w:val="008F6ED3"/>
    <w:rsid w:val="0090433D"/>
    <w:rsid w:val="0090483E"/>
    <w:rsid w:val="00905DE9"/>
    <w:rsid w:val="00906FE2"/>
    <w:rsid w:val="00910AD8"/>
    <w:rsid w:val="00910F47"/>
    <w:rsid w:val="0091266C"/>
    <w:rsid w:val="009131BE"/>
    <w:rsid w:val="00915047"/>
    <w:rsid w:val="009160AA"/>
    <w:rsid w:val="00920669"/>
    <w:rsid w:val="0092192C"/>
    <w:rsid w:val="00922218"/>
    <w:rsid w:val="00924FF3"/>
    <w:rsid w:val="00926257"/>
    <w:rsid w:val="009322FF"/>
    <w:rsid w:val="009338C8"/>
    <w:rsid w:val="00940153"/>
    <w:rsid w:val="009401F9"/>
    <w:rsid w:val="0094147B"/>
    <w:rsid w:val="00941BB8"/>
    <w:rsid w:val="00942CE7"/>
    <w:rsid w:val="00944279"/>
    <w:rsid w:val="00945319"/>
    <w:rsid w:val="009460FA"/>
    <w:rsid w:val="009516B8"/>
    <w:rsid w:val="00953EA4"/>
    <w:rsid w:val="0095470D"/>
    <w:rsid w:val="00956103"/>
    <w:rsid w:val="00957165"/>
    <w:rsid w:val="009575D6"/>
    <w:rsid w:val="00960BF5"/>
    <w:rsid w:val="00962504"/>
    <w:rsid w:val="0096285C"/>
    <w:rsid w:val="00962AAC"/>
    <w:rsid w:val="00963595"/>
    <w:rsid w:val="00963CD6"/>
    <w:rsid w:val="00963DF2"/>
    <w:rsid w:val="009722AD"/>
    <w:rsid w:val="00973C37"/>
    <w:rsid w:val="009750B8"/>
    <w:rsid w:val="0097511B"/>
    <w:rsid w:val="00976246"/>
    <w:rsid w:val="009814E4"/>
    <w:rsid w:val="009815B3"/>
    <w:rsid w:val="00983D9B"/>
    <w:rsid w:val="00984772"/>
    <w:rsid w:val="0099012A"/>
    <w:rsid w:val="00990D89"/>
    <w:rsid w:val="009929D5"/>
    <w:rsid w:val="00995918"/>
    <w:rsid w:val="009960A3"/>
    <w:rsid w:val="00997AFA"/>
    <w:rsid w:val="009A0E69"/>
    <w:rsid w:val="009A2D6D"/>
    <w:rsid w:val="009A437A"/>
    <w:rsid w:val="009A4B76"/>
    <w:rsid w:val="009A4E3C"/>
    <w:rsid w:val="009A6B54"/>
    <w:rsid w:val="009A6EC8"/>
    <w:rsid w:val="009B0A60"/>
    <w:rsid w:val="009B1122"/>
    <w:rsid w:val="009B20C3"/>
    <w:rsid w:val="009B3003"/>
    <w:rsid w:val="009B38C6"/>
    <w:rsid w:val="009B473E"/>
    <w:rsid w:val="009B511C"/>
    <w:rsid w:val="009B54EF"/>
    <w:rsid w:val="009B6AF8"/>
    <w:rsid w:val="009C1A62"/>
    <w:rsid w:val="009C4BF0"/>
    <w:rsid w:val="009C5014"/>
    <w:rsid w:val="009C62E3"/>
    <w:rsid w:val="009C746B"/>
    <w:rsid w:val="009C7ECB"/>
    <w:rsid w:val="009D31D5"/>
    <w:rsid w:val="009D4203"/>
    <w:rsid w:val="009E137B"/>
    <w:rsid w:val="009E1968"/>
    <w:rsid w:val="009E57A5"/>
    <w:rsid w:val="009E5847"/>
    <w:rsid w:val="009F1F5D"/>
    <w:rsid w:val="009F222A"/>
    <w:rsid w:val="009F2D34"/>
    <w:rsid w:val="009F3C83"/>
    <w:rsid w:val="009F682D"/>
    <w:rsid w:val="009F6C8E"/>
    <w:rsid w:val="009F74B4"/>
    <w:rsid w:val="009F77EC"/>
    <w:rsid w:val="00A002D0"/>
    <w:rsid w:val="00A05354"/>
    <w:rsid w:val="00A10D59"/>
    <w:rsid w:val="00A123C2"/>
    <w:rsid w:val="00A147DA"/>
    <w:rsid w:val="00A1581E"/>
    <w:rsid w:val="00A164D7"/>
    <w:rsid w:val="00A17F8E"/>
    <w:rsid w:val="00A21B55"/>
    <w:rsid w:val="00A27DDC"/>
    <w:rsid w:val="00A31581"/>
    <w:rsid w:val="00A37F60"/>
    <w:rsid w:val="00A42FCB"/>
    <w:rsid w:val="00A43557"/>
    <w:rsid w:val="00A447F3"/>
    <w:rsid w:val="00A459F1"/>
    <w:rsid w:val="00A46E55"/>
    <w:rsid w:val="00A471A5"/>
    <w:rsid w:val="00A47918"/>
    <w:rsid w:val="00A50D41"/>
    <w:rsid w:val="00A51C0F"/>
    <w:rsid w:val="00A53495"/>
    <w:rsid w:val="00A53E1B"/>
    <w:rsid w:val="00A64025"/>
    <w:rsid w:val="00A651A3"/>
    <w:rsid w:val="00A65424"/>
    <w:rsid w:val="00A65E11"/>
    <w:rsid w:val="00A71A9B"/>
    <w:rsid w:val="00A72565"/>
    <w:rsid w:val="00A751CD"/>
    <w:rsid w:val="00A82637"/>
    <w:rsid w:val="00A826D4"/>
    <w:rsid w:val="00A848FA"/>
    <w:rsid w:val="00A85CA8"/>
    <w:rsid w:val="00A86AAA"/>
    <w:rsid w:val="00A86F3C"/>
    <w:rsid w:val="00A91ADD"/>
    <w:rsid w:val="00A92DFA"/>
    <w:rsid w:val="00AA2804"/>
    <w:rsid w:val="00AA4F54"/>
    <w:rsid w:val="00AB1085"/>
    <w:rsid w:val="00AB172D"/>
    <w:rsid w:val="00AB3539"/>
    <w:rsid w:val="00AB6CF4"/>
    <w:rsid w:val="00AC1874"/>
    <w:rsid w:val="00AC2743"/>
    <w:rsid w:val="00AC2DD4"/>
    <w:rsid w:val="00AC684D"/>
    <w:rsid w:val="00AD0A96"/>
    <w:rsid w:val="00AD3F6D"/>
    <w:rsid w:val="00AD644D"/>
    <w:rsid w:val="00AD7E74"/>
    <w:rsid w:val="00AE0F74"/>
    <w:rsid w:val="00AE1182"/>
    <w:rsid w:val="00AE27D3"/>
    <w:rsid w:val="00AE2AC8"/>
    <w:rsid w:val="00AE3CEA"/>
    <w:rsid w:val="00AE3CFE"/>
    <w:rsid w:val="00AE4CC7"/>
    <w:rsid w:val="00AE6EED"/>
    <w:rsid w:val="00AF7744"/>
    <w:rsid w:val="00B00DED"/>
    <w:rsid w:val="00B032DD"/>
    <w:rsid w:val="00B047DC"/>
    <w:rsid w:val="00B0579A"/>
    <w:rsid w:val="00B05E0E"/>
    <w:rsid w:val="00B076E5"/>
    <w:rsid w:val="00B1189F"/>
    <w:rsid w:val="00B12E5E"/>
    <w:rsid w:val="00B13850"/>
    <w:rsid w:val="00B142A7"/>
    <w:rsid w:val="00B22326"/>
    <w:rsid w:val="00B22AD6"/>
    <w:rsid w:val="00B264E6"/>
    <w:rsid w:val="00B26A9B"/>
    <w:rsid w:val="00B316C2"/>
    <w:rsid w:val="00B31CB4"/>
    <w:rsid w:val="00B32600"/>
    <w:rsid w:val="00B33C27"/>
    <w:rsid w:val="00B36622"/>
    <w:rsid w:val="00B4133C"/>
    <w:rsid w:val="00B4189A"/>
    <w:rsid w:val="00B423CE"/>
    <w:rsid w:val="00B42B1D"/>
    <w:rsid w:val="00B43DC4"/>
    <w:rsid w:val="00B45823"/>
    <w:rsid w:val="00B47B1A"/>
    <w:rsid w:val="00B52071"/>
    <w:rsid w:val="00B52A82"/>
    <w:rsid w:val="00B52DBE"/>
    <w:rsid w:val="00B564DA"/>
    <w:rsid w:val="00B57E54"/>
    <w:rsid w:val="00B633A4"/>
    <w:rsid w:val="00B639D4"/>
    <w:rsid w:val="00B63EA7"/>
    <w:rsid w:val="00B650C6"/>
    <w:rsid w:val="00B6532A"/>
    <w:rsid w:val="00B65C2B"/>
    <w:rsid w:val="00B67960"/>
    <w:rsid w:val="00B700DE"/>
    <w:rsid w:val="00B722C4"/>
    <w:rsid w:val="00B722F7"/>
    <w:rsid w:val="00B73048"/>
    <w:rsid w:val="00B73EF5"/>
    <w:rsid w:val="00B749FE"/>
    <w:rsid w:val="00B75E39"/>
    <w:rsid w:val="00B80C48"/>
    <w:rsid w:val="00B813E6"/>
    <w:rsid w:val="00B82868"/>
    <w:rsid w:val="00B83382"/>
    <w:rsid w:val="00B858C0"/>
    <w:rsid w:val="00B85ED2"/>
    <w:rsid w:val="00B87712"/>
    <w:rsid w:val="00B90F9A"/>
    <w:rsid w:val="00B91097"/>
    <w:rsid w:val="00B93C87"/>
    <w:rsid w:val="00B9479B"/>
    <w:rsid w:val="00B96E78"/>
    <w:rsid w:val="00BA0791"/>
    <w:rsid w:val="00BA3010"/>
    <w:rsid w:val="00BA7E5E"/>
    <w:rsid w:val="00BB110C"/>
    <w:rsid w:val="00BB1835"/>
    <w:rsid w:val="00BB2600"/>
    <w:rsid w:val="00BB36DC"/>
    <w:rsid w:val="00BB3BB7"/>
    <w:rsid w:val="00BB4DE0"/>
    <w:rsid w:val="00BC0683"/>
    <w:rsid w:val="00BC3BB7"/>
    <w:rsid w:val="00BC4EC3"/>
    <w:rsid w:val="00BC6F20"/>
    <w:rsid w:val="00BC760E"/>
    <w:rsid w:val="00BC77C1"/>
    <w:rsid w:val="00BC7EB4"/>
    <w:rsid w:val="00BD0427"/>
    <w:rsid w:val="00BD0564"/>
    <w:rsid w:val="00BD29C5"/>
    <w:rsid w:val="00BD30AE"/>
    <w:rsid w:val="00BD37EB"/>
    <w:rsid w:val="00BD5695"/>
    <w:rsid w:val="00BD56D0"/>
    <w:rsid w:val="00BD73E9"/>
    <w:rsid w:val="00BE1191"/>
    <w:rsid w:val="00BE402D"/>
    <w:rsid w:val="00BE409E"/>
    <w:rsid w:val="00BE422E"/>
    <w:rsid w:val="00BE6ACA"/>
    <w:rsid w:val="00BF0302"/>
    <w:rsid w:val="00BF546A"/>
    <w:rsid w:val="00BF7A63"/>
    <w:rsid w:val="00BF7CDC"/>
    <w:rsid w:val="00C109C0"/>
    <w:rsid w:val="00C11445"/>
    <w:rsid w:val="00C11623"/>
    <w:rsid w:val="00C17B4B"/>
    <w:rsid w:val="00C17BBA"/>
    <w:rsid w:val="00C20570"/>
    <w:rsid w:val="00C2088E"/>
    <w:rsid w:val="00C2221B"/>
    <w:rsid w:val="00C24F3B"/>
    <w:rsid w:val="00C30B9E"/>
    <w:rsid w:val="00C30E52"/>
    <w:rsid w:val="00C31943"/>
    <w:rsid w:val="00C35C26"/>
    <w:rsid w:val="00C36017"/>
    <w:rsid w:val="00C37152"/>
    <w:rsid w:val="00C40A82"/>
    <w:rsid w:val="00C42EFB"/>
    <w:rsid w:val="00C46CC6"/>
    <w:rsid w:val="00C4742C"/>
    <w:rsid w:val="00C47E66"/>
    <w:rsid w:val="00C51CD6"/>
    <w:rsid w:val="00C52DA7"/>
    <w:rsid w:val="00C5431B"/>
    <w:rsid w:val="00C57089"/>
    <w:rsid w:val="00C57185"/>
    <w:rsid w:val="00C6047C"/>
    <w:rsid w:val="00C629F4"/>
    <w:rsid w:val="00C63756"/>
    <w:rsid w:val="00C670E3"/>
    <w:rsid w:val="00C6765D"/>
    <w:rsid w:val="00C7013D"/>
    <w:rsid w:val="00C70D41"/>
    <w:rsid w:val="00C72204"/>
    <w:rsid w:val="00C74178"/>
    <w:rsid w:val="00C742E3"/>
    <w:rsid w:val="00C743CF"/>
    <w:rsid w:val="00C74F05"/>
    <w:rsid w:val="00C752E2"/>
    <w:rsid w:val="00C759FC"/>
    <w:rsid w:val="00C76012"/>
    <w:rsid w:val="00C76463"/>
    <w:rsid w:val="00C77EF9"/>
    <w:rsid w:val="00C8296D"/>
    <w:rsid w:val="00C84277"/>
    <w:rsid w:val="00C848A5"/>
    <w:rsid w:val="00C85355"/>
    <w:rsid w:val="00C85CAE"/>
    <w:rsid w:val="00C87B79"/>
    <w:rsid w:val="00C92564"/>
    <w:rsid w:val="00C96A46"/>
    <w:rsid w:val="00CA00A8"/>
    <w:rsid w:val="00CA2BCE"/>
    <w:rsid w:val="00CA7114"/>
    <w:rsid w:val="00CA7D0A"/>
    <w:rsid w:val="00CA7F25"/>
    <w:rsid w:val="00CB1CC6"/>
    <w:rsid w:val="00CB35F5"/>
    <w:rsid w:val="00CB6420"/>
    <w:rsid w:val="00CB6640"/>
    <w:rsid w:val="00CB6BAA"/>
    <w:rsid w:val="00CC10A2"/>
    <w:rsid w:val="00CC14DC"/>
    <w:rsid w:val="00CC4664"/>
    <w:rsid w:val="00CD3F82"/>
    <w:rsid w:val="00CD465D"/>
    <w:rsid w:val="00CD49D3"/>
    <w:rsid w:val="00CD4FA0"/>
    <w:rsid w:val="00CE0D92"/>
    <w:rsid w:val="00CE1108"/>
    <w:rsid w:val="00CE17A3"/>
    <w:rsid w:val="00CE25E0"/>
    <w:rsid w:val="00CE4AE7"/>
    <w:rsid w:val="00CE5459"/>
    <w:rsid w:val="00CE7DCE"/>
    <w:rsid w:val="00CF24D0"/>
    <w:rsid w:val="00CF2A89"/>
    <w:rsid w:val="00CF3698"/>
    <w:rsid w:val="00CF53D7"/>
    <w:rsid w:val="00CF6DE2"/>
    <w:rsid w:val="00CF74E7"/>
    <w:rsid w:val="00CF7944"/>
    <w:rsid w:val="00D10AF4"/>
    <w:rsid w:val="00D139E8"/>
    <w:rsid w:val="00D17225"/>
    <w:rsid w:val="00D22C43"/>
    <w:rsid w:val="00D23696"/>
    <w:rsid w:val="00D236E2"/>
    <w:rsid w:val="00D23FDC"/>
    <w:rsid w:val="00D249E2"/>
    <w:rsid w:val="00D27779"/>
    <w:rsid w:val="00D27EB9"/>
    <w:rsid w:val="00D27F69"/>
    <w:rsid w:val="00D27FC6"/>
    <w:rsid w:val="00D33F5C"/>
    <w:rsid w:val="00D35326"/>
    <w:rsid w:val="00D35B6A"/>
    <w:rsid w:val="00D3796A"/>
    <w:rsid w:val="00D4141C"/>
    <w:rsid w:val="00D43873"/>
    <w:rsid w:val="00D43FB4"/>
    <w:rsid w:val="00D470BA"/>
    <w:rsid w:val="00D47878"/>
    <w:rsid w:val="00D51102"/>
    <w:rsid w:val="00D5162D"/>
    <w:rsid w:val="00D52DB4"/>
    <w:rsid w:val="00D544B9"/>
    <w:rsid w:val="00D54824"/>
    <w:rsid w:val="00D56058"/>
    <w:rsid w:val="00D610BF"/>
    <w:rsid w:val="00D61D50"/>
    <w:rsid w:val="00D6491A"/>
    <w:rsid w:val="00D664B1"/>
    <w:rsid w:val="00D66C17"/>
    <w:rsid w:val="00D707F4"/>
    <w:rsid w:val="00D755BD"/>
    <w:rsid w:val="00D75871"/>
    <w:rsid w:val="00D75C2C"/>
    <w:rsid w:val="00D808F7"/>
    <w:rsid w:val="00D81004"/>
    <w:rsid w:val="00D81265"/>
    <w:rsid w:val="00D8242B"/>
    <w:rsid w:val="00D85702"/>
    <w:rsid w:val="00D87269"/>
    <w:rsid w:val="00D87514"/>
    <w:rsid w:val="00D931DE"/>
    <w:rsid w:val="00D934E7"/>
    <w:rsid w:val="00D9655E"/>
    <w:rsid w:val="00DA0AC7"/>
    <w:rsid w:val="00DA48DE"/>
    <w:rsid w:val="00DA4F21"/>
    <w:rsid w:val="00DA53A6"/>
    <w:rsid w:val="00DB03B2"/>
    <w:rsid w:val="00DB2850"/>
    <w:rsid w:val="00DB45C3"/>
    <w:rsid w:val="00DB4EC8"/>
    <w:rsid w:val="00DB75C7"/>
    <w:rsid w:val="00DB776A"/>
    <w:rsid w:val="00DC0890"/>
    <w:rsid w:val="00DC178C"/>
    <w:rsid w:val="00DC3172"/>
    <w:rsid w:val="00DC4F28"/>
    <w:rsid w:val="00DC550F"/>
    <w:rsid w:val="00DC6502"/>
    <w:rsid w:val="00DD111F"/>
    <w:rsid w:val="00DD1735"/>
    <w:rsid w:val="00DD19E8"/>
    <w:rsid w:val="00DD33B9"/>
    <w:rsid w:val="00DD52CB"/>
    <w:rsid w:val="00DD685D"/>
    <w:rsid w:val="00DD6E2D"/>
    <w:rsid w:val="00DE02B3"/>
    <w:rsid w:val="00DE0C23"/>
    <w:rsid w:val="00DE241C"/>
    <w:rsid w:val="00DE368D"/>
    <w:rsid w:val="00DE48C2"/>
    <w:rsid w:val="00DE620C"/>
    <w:rsid w:val="00DE7177"/>
    <w:rsid w:val="00DF04AB"/>
    <w:rsid w:val="00DF54ED"/>
    <w:rsid w:val="00DF7736"/>
    <w:rsid w:val="00DF7B4A"/>
    <w:rsid w:val="00E00D0D"/>
    <w:rsid w:val="00E02FF9"/>
    <w:rsid w:val="00E05ABE"/>
    <w:rsid w:val="00E10720"/>
    <w:rsid w:val="00E10BA2"/>
    <w:rsid w:val="00E10D8A"/>
    <w:rsid w:val="00E13C4A"/>
    <w:rsid w:val="00E16B4F"/>
    <w:rsid w:val="00E17513"/>
    <w:rsid w:val="00E175BB"/>
    <w:rsid w:val="00E20619"/>
    <w:rsid w:val="00E206F2"/>
    <w:rsid w:val="00E20914"/>
    <w:rsid w:val="00E20BD3"/>
    <w:rsid w:val="00E21328"/>
    <w:rsid w:val="00E2350B"/>
    <w:rsid w:val="00E260A5"/>
    <w:rsid w:val="00E2728A"/>
    <w:rsid w:val="00E30FF4"/>
    <w:rsid w:val="00E31431"/>
    <w:rsid w:val="00E3147B"/>
    <w:rsid w:val="00E33F76"/>
    <w:rsid w:val="00E341F3"/>
    <w:rsid w:val="00E34520"/>
    <w:rsid w:val="00E34D02"/>
    <w:rsid w:val="00E35DDB"/>
    <w:rsid w:val="00E36003"/>
    <w:rsid w:val="00E41852"/>
    <w:rsid w:val="00E446EC"/>
    <w:rsid w:val="00E449F8"/>
    <w:rsid w:val="00E44AE0"/>
    <w:rsid w:val="00E44B94"/>
    <w:rsid w:val="00E47DCD"/>
    <w:rsid w:val="00E5259C"/>
    <w:rsid w:val="00E5417B"/>
    <w:rsid w:val="00E60119"/>
    <w:rsid w:val="00E60391"/>
    <w:rsid w:val="00E62EED"/>
    <w:rsid w:val="00E6327D"/>
    <w:rsid w:val="00E67BAE"/>
    <w:rsid w:val="00E700B9"/>
    <w:rsid w:val="00E72C1A"/>
    <w:rsid w:val="00E73D72"/>
    <w:rsid w:val="00E74C1D"/>
    <w:rsid w:val="00E760B2"/>
    <w:rsid w:val="00E76981"/>
    <w:rsid w:val="00E76AA8"/>
    <w:rsid w:val="00E77B45"/>
    <w:rsid w:val="00E77C4C"/>
    <w:rsid w:val="00E83AF5"/>
    <w:rsid w:val="00E852B2"/>
    <w:rsid w:val="00E86E15"/>
    <w:rsid w:val="00E933A1"/>
    <w:rsid w:val="00E93DA1"/>
    <w:rsid w:val="00E941FC"/>
    <w:rsid w:val="00E948AF"/>
    <w:rsid w:val="00E970DD"/>
    <w:rsid w:val="00EA07B9"/>
    <w:rsid w:val="00EA080F"/>
    <w:rsid w:val="00EA0B69"/>
    <w:rsid w:val="00EA1D4F"/>
    <w:rsid w:val="00EA232B"/>
    <w:rsid w:val="00EA2424"/>
    <w:rsid w:val="00EA6BF0"/>
    <w:rsid w:val="00EB0ACD"/>
    <w:rsid w:val="00EB1696"/>
    <w:rsid w:val="00EB3E75"/>
    <w:rsid w:val="00EC26AE"/>
    <w:rsid w:val="00EC4AFB"/>
    <w:rsid w:val="00EC5859"/>
    <w:rsid w:val="00EC5F28"/>
    <w:rsid w:val="00EC669E"/>
    <w:rsid w:val="00ED0CFC"/>
    <w:rsid w:val="00ED67F3"/>
    <w:rsid w:val="00ED7290"/>
    <w:rsid w:val="00EE08A7"/>
    <w:rsid w:val="00EE0F66"/>
    <w:rsid w:val="00EE116E"/>
    <w:rsid w:val="00EE1DC7"/>
    <w:rsid w:val="00EE2C40"/>
    <w:rsid w:val="00EE3A15"/>
    <w:rsid w:val="00EE3D95"/>
    <w:rsid w:val="00EE41E1"/>
    <w:rsid w:val="00EE56E8"/>
    <w:rsid w:val="00EE603C"/>
    <w:rsid w:val="00EE775D"/>
    <w:rsid w:val="00EF1429"/>
    <w:rsid w:val="00EF258C"/>
    <w:rsid w:val="00EF51F9"/>
    <w:rsid w:val="00EF568E"/>
    <w:rsid w:val="00F02ACA"/>
    <w:rsid w:val="00F0456B"/>
    <w:rsid w:val="00F055B9"/>
    <w:rsid w:val="00F069BC"/>
    <w:rsid w:val="00F07175"/>
    <w:rsid w:val="00F1034C"/>
    <w:rsid w:val="00F1063A"/>
    <w:rsid w:val="00F10C3B"/>
    <w:rsid w:val="00F10E1D"/>
    <w:rsid w:val="00F13A2D"/>
    <w:rsid w:val="00F13BDE"/>
    <w:rsid w:val="00F14430"/>
    <w:rsid w:val="00F154A8"/>
    <w:rsid w:val="00F1716C"/>
    <w:rsid w:val="00F21FE5"/>
    <w:rsid w:val="00F224FA"/>
    <w:rsid w:val="00F24FC2"/>
    <w:rsid w:val="00F25367"/>
    <w:rsid w:val="00F25DD0"/>
    <w:rsid w:val="00F263E5"/>
    <w:rsid w:val="00F30C94"/>
    <w:rsid w:val="00F31916"/>
    <w:rsid w:val="00F323BE"/>
    <w:rsid w:val="00F33219"/>
    <w:rsid w:val="00F3564F"/>
    <w:rsid w:val="00F35967"/>
    <w:rsid w:val="00F359FD"/>
    <w:rsid w:val="00F4396A"/>
    <w:rsid w:val="00F45067"/>
    <w:rsid w:val="00F456D3"/>
    <w:rsid w:val="00F514F2"/>
    <w:rsid w:val="00F600A3"/>
    <w:rsid w:val="00F61964"/>
    <w:rsid w:val="00F651EA"/>
    <w:rsid w:val="00F65688"/>
    <w:rsid w:val="00F66261"/>
    <w:rsid w:val="00F670CF"/>
    <w:rsid w:val="00F67EF7"/>
    <w:rsid w:val="00F702BB"/>
    <w:rsid w:val="00F733AD"/>
    <w:rsid w:val="00F75F08"/>
    <w:rsid w:val="00F77197"/>
    <w:rsid w:val="00F809E1"/>
    <w:rsid w:val="00F83DF4"/>
    <w:rsid w:val="00F9373F"/>
    <w:rsid w:val="00F9538E"/>
    <w:rsid w:val="00F97616"/>
    <w:rsid w:val="00FA10A9"/>
    <w:rsid w:val="00FA20EF"/>
    <w:rsid w:val="00FA3D55"/>
    <w:rsid w:val="00FB305E"/>
    <w:rsid w:val="00FB763F"/>
    <w:rsid w:val="00FB7D27"/>
    <w:rsid w:val="00FB7F83"/>
    <w:rsid w:val="00FC0EF0"/>
    <w:rsid w:val="00FC5699"/>
    <w:rsid w:val="00FC6C0D"/>
    <w:rsid w:val="00FD210C"/>
    <w:rsid w:val="00FD3C60"/>
    <w:rsid w:val="00FD4C8E"/>
    <w:rsid w:val="00FD4F6C"/>
    <w:rsid w:val="00FD5DD4"/>
    <w:rsid w:val="00FD7194"/>
    <w:rsid w:val="00FD7BF1"/>
    <w:rsid w:val="00FE0198"/>
    <w:rsid w:val="00FE248C"/>
    <w:rsid w:val="00FE4761"/>
    <w:rsid w:val="00FF14ED"/>
    <w:rsid w:val="00FF2106"/>
    <w:rsid w:val="00FF2112"/>
    <w:rsid w:val="00FF532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7B4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B4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F7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F7B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322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2014-09-18T05:21:00Z</dcterms:created>
  <dcterms:modified xsi:type="dcterms:W3CDTF">2014-09-18T05:31:00Z</dcterms:modified>
</cp:coreProperties>
</file>